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950" w:rsidRPr="00995950" w:rsidRDefault="00995950" w:rsidP="00995950">
      <w:pPr>
        <w:shd w:val="clear" w:color="auto" w:fill="FFFFFF"/>
        <w:spacing w:before="75" w:after="75" w:line="240" w:lineRule="auto"/>
        <w:ind w:firstLine="708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995950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 xml:space="preserve">Мы, председатель профсоюзного комитета Шубина Ирина Владимировна и директор учреждения Марычева Татьяна </w:t>
      </w:r>
      <w:proofErr w:type="spellStart"/>
      <w:r w:rsidRPr="00995950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Адольфовна</w:t>
      </w:r>
      <w:proofErr w:type="spellEnd"/>
      <w:r w:rsidRPr="00995950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, проверили выполнение плана мероприятий по улучшению условий и охраны труда и снижению уровней профессиональных рисков за I полугодие 2019 года по Областному государственному казённому образовательному учреждению для детей-сирот и детей, оставшихся без попечения родителей, «Ивановский детский дом «Звёздный»»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6"/>
        <w:gridCol w:w="1990"/>
        <w:gridCol w:w="1214"/>
        <w:gridCol w:w="1404"/>
        <w:gridCol w:w="1446"/>
        <w:gridCol w:w="1385"/>
      </w:tblGrid>
      <w:tr w:rsidR="00995950" w:rsidRPr="00995950" w:rsidTr="00995950"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950" w:rsidRPr="00995950" w:rsidRDefault="00995950" w:rsidP="009959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95950">
              <w:rPr>
                <w:rFonts w:ascii="Tahoma" w:eastAsia="Times New Roman" w:hAnsi="Tahoma" w:cs="Tahoma"/>
                <w:b/>
                <w:bCs/>
                <w:color w:val="454442"/>
                <w:sz w:val="19"/>
                <w:szCs w:val="19"/>
                <w:lang w:eastAsia="ru-RU"/>
              </w:rPr>
              <w:t>Наименование мероприятий, предусмотренных планом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950" w:rsidRPr="00995950" w:rsidRDefault="00995950" w:rsidP="009959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95950">
              <w:rPr>
                <w:rFonts w:ascii="Tahoma" w:eastAsia="Times New Roman" w:hAnsi="Tahoma" w:cs="Tahoma"/>
                <w:b/>
                <w:bCs/>
                <w:color w:val="454442"/>
                <w:sz w:val="19"/>
                <w:szCs w:val="19"/>
                <w:lang w:eastAsia="ru-RU"/>
              </w:rPr>
              <w:t>Какая работа выполнена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950" w:rsidRPr="00995950" w:rsidRDefault="00995950" w:rsidP="009959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95950">
              <w:rPr>
                <w:rFonts w:ascii="Tahoma" w:eastAsia="Times New Roman" w:hAnsi="Tahoma" w:cs="Tahoma"/>
                <w:b/>
                <w:bCs/>
                <w:color w:val="454442"/>
                <w:sz w:val="19"/>
                <w:szCs w:val="19"/>
                <w:lang w:eastAsia="ru-RU"/>
              </w:rPr>
              <w:t>Ассигновано по плану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950" w:rsidRPr="00995950" w:rsidRDefault="00995950" w:rsidP="009959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95950">
              <w:rPr>
                <w:rFonts w:ascii="Tahoma" w:eastAsia="Times New Roman" w:hAnsi="Tahoma" w:cs="Tahoma"/>
                <w:b/>
                <w:bCs/>
                <w:color w:val="454442"/>
                <w:sz w:val="19"/>
                <w:szCs w:val="19"/>
                <w:lang w:eastAsia="ru-RU"/>
              </w:rPr>
              <w:t>Фактически израсходовано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950" w:rsidRPr="00995950" w:rsidRDefault="00995950" w:rsidP="009959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95950">
              <w:rPr>
                <w:rFonts w:ascii="Tahoma" w:eastAsia="Times New Roman" w:hAnsi="Tahoma" w:cs="Tahoma"/>
                <w:b/>
                <w:bCs/>
                <w:color w:val="454442"/>
                <w:sz w:val="19"/>
                <w:szCs w:val="19"/>
                <w:lang w:eastAsia="ru-RU"/>
              </w:rPr>
              <w:t>Оценка качества выполненной работы и эффективность проведенных мероприятий</w:t>
            </w:r>
          </w:p>
        </w:tc>
        <w:tc>
          <w:tcPr>
            <w:tcW w:w="1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950" w:rsidRPr="00995950" w:rsidRDefault="00995950" w:rsidP="009959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95950">
              <w:rPr>
                <w:rFonts w:ascii="Tahoma" w:eastAsia="Times New Roman" w:hAnsi="Tahoma" w:cs="Tahoma"/>
                <w:b/>
                <w:bCs/>
                <w:color w:val="454442"/>
                <w:sz w:val="19"/>
                <w:szCs w:val="19"/>
                <w:lang w:eastAsia="ru-RU"/>
              </w:rPr>
              <w:t>Причина невыполнения мероприятий</w:t>
            </w:r>
          </w:p>
        </w:tc>
      </w:tr>
      <w:tr w:rsidR="00995950" w:rsidRPr="00995950" w:rsidTr="00995950">
        <w:tc>
          <w:tcPr>
            <w:tcW w:w="1548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950" w:rsidRPr="00995950" w:rsidRDefault="00995950" w:rsidP="009959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95950">
              <w:rPr>
                <w:rFonts w:ascii="Tahoma" w:eastAsia="Times New Roman" w:hAnsi="Tahoma" w:cs="Tahoma"/>
                <w:b/>
                <w:bCs/>
                <w:color w:val="454442"/>
                <w:sz w:val="19"/>
                <w:szCs w:val="19"/>
                <w:lang w:eastAsia="ru-RU"/>
              </w:rPr>
              <w:t>                           Организационные мероприятия</w:t>
            </w:r>
          </w:p>
        </w:tc>
      </w:tr>
      <w:tr w:rsidR="00995950" w:rsidRPr="00995950" w:rsidTr="00995950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950" w:rsidRPr="00995950" w:rsidRDefault="00995950" w:rsidP="009959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959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Проведение специальной оценки условий труда, в соответствии с Федеральным законом № 426-ФЗ от 28 декабря 2013 г. «О специальной оценке условий труда»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950" w:rsidRPr="00995950" w:rsidRDefault="00995950" w:rsidP="009959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95950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В течение I полугодия проводилась работа по проведению специальной оценки труда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950" w:rsidRPr="00995950" w:rsidRDefault="00995950" w:rsidP="009959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959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27,0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950" w:rsidRPr="00995950" w:rsidRDefault="00995950" w:rsidP="009959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959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950" w:rsidRPr="00995950" w:rsidRDefault="00995950" w:rsidP="009959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959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950" w:rsidRPr="00995950" w:rsidRDefault="00995950" w:rsidP="00995950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95950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Выполнение</w:t>
            </w:r>
          </w:p>
          <w:p w:rsidR="00995950" w:rsidRPr="00995950" w:rsidRDefault="00995950" w:rsidP="00995950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95950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запланировано на II полугодие</w:t>
            </w:r>
          </w:p>
        </w:tc>
      </w:tr>
      <w:tr w:rsidR="00995950" w:rsidRPr="00995950" w:rsidTr="00995950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950" w:rsidRPr="00995950" w:rsidRDefault="00995950" w:rsidP="009959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959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Издание (тиражирование) инструкций по охране труда, других локальных документов по охране труда, а также приобретение нормативных правовых актов, литературы, СD-дисков в области охраны труда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950" w:rsidRPr="00995950" w:rsidRDefault="00995950" w:rsidP="009959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959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950" w:rsidRPr="00995950" w:rsidRDefault="00995950" w:rsidP="009959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959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950" w:rsidRPr="00995950" w:rsidRDefault="00995950" w:rsidP="009959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959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950" w:rsidRPr="00995950" w:rsidRDefault="00995950" w:rsidP="009959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959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950" w:rsidRPr="00995950" w:rsidRDefault="00995950" w:rsidP="00995950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95950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Выполнение</w:t>
            </w:r>
          </w:p>
          <w:p w:rsidR="00995950" w:rsidRPr="00995950" w:rsidRDefault="00995950" w:rsidP="00995950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95950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запланировано на II полугодие</w:t>
            </w:r>
          </w:p>
        </w:tc>
      </w:tr>
      <w:tr w:rsidR="00995950" w:rsidRPr="00995950" w:rsidTr="00995950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950" w:rsidRPr="00995950" w:rsidRDefault="00995950" w:rsidP="009959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959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 xml:space="preserve">Приобретение стендов, тренажеров, наглядных материалов, научно-технической литературы для проведения инструктажей по охране труда, обучения безопасным приемам и методам выполнения работ, оснащение кабинетов (учебных классов) по охране труда компьютерами, </w:t>
            </w:r>
            <w:r w:rsidRPr="009959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lastRenderedPageBreak/>
              <w:t>теле-, видео-, аудиоаппаратурой, лицензионными обучающими и тестирующими программами, проведение выставок, конкурсов и смотров по охране труда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950" w:rsidRPr="00995950" w:rsidRDefault="00995950" w:rsidP="009959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959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950" w:rsidRPr="00995950" w:rsidRDefault="00995950" w:rsidP="009959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959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950" w:rsidRPr="00995950" w:rsidRDefault="00995950" w:rsidP="009959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959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950" w:rsidRPr="00995950" w:rsidRDefault="00995950" w:rsidP="009959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959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950" w:rsidRPr="00995950" w:rsidRDefault="00995950" w:rsidP="00995950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95950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Выполнение</w:t>
            </w:r>
          </w:p>
          <w:p w:rsidR="00995950" w:rsidRPr="00995950" w:rsidRDefault="00995950" w:rsidP="00995950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95950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запланировано на II полугодие</w:t>
            </w:r>
          </w:p>
        </w:tc>
      </w:tr>
      <w:tr w:rsidR="00995950" w:rsidRPr="00995950" w:rsidTr="00995950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950" w:rsidRPr="00995950" w:rsidRDefault="00995950" w:rsidP="009959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959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lastRenderedPageBreak/>
              <w:t>Использование информационной системы «Госфинансы»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950" w:rsidRPr="00995950" w:rsidRDefault="00995950" w:rsidP="009959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95950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1 объект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950" w:rsidRPr="00995950" w:rsidRDefault="00995950" w:rsidP="009959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959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59,2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950" w:rsidRPr="00995950" w:rsidRDefault="00995950" w:rsidP="009959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959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59,2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950" w:rsidRPr="00995950" w:rsidRDefault="00995950" w:rsidP="009959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959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100 %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950" w:rsidRPr="00995950" w:rsidRDefault="00995950" w:rsidP="009959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959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</w:tr>
      <w:tr w:rsidR="00995950" w:rsidRPr="00995950" w:rsidTr="00995950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950" w:rsidRPr="00995950" w:rsidRDefault="00995950" w:rsidP="009959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959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Предоставление работникам доплат от должностного оклада за работу во вредных и (или) опасных условиях труда в соответствии с постановлением Госкомтруда СССР и Секретариата ВЦСПС от 03.10.1986 №387/22-78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950" w:rsidRPr="00995950" w:rsidRDefault="00995950" w:rsidP="00995950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95950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Предоставлены доплаты</w:t>
            </w:r>
          </w:p>
          <w:p w:rsidR="00995950" w:rsidRPr="00995950" w:rsidRDefault="00995950" w:rsidP="00995950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95950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4 работникам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950" w:rsidRPr="00995950" w:rsidRDefault="00995950" w:rsidP="009959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959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950" w:rsidRPr="00995950" w:rsidRDefault="00995950" w:rsidP="009959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959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5,3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950" w:rsidRPr="00995950" w:rsidRDefault="00995950" w:rsidP="009959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959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100 %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950" w:rsidRPr="00995950" w:rsidRDefault="00995950" w:rsidP="009959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95950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-</w:t>
            </w:r>
          </w:p>
        </w:tc>
      </w:tr>
      <w:tr w:rsidR="00995950" w:rsidRPr="00995950" w:rsidTr="00995950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950" w:rsidRPr="00995950" w:rsidRDefault="00995950" w:rsidP="009959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959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Организация обучения, инструктажа, проверки знаний по охране труда работников в соответствии с постановлением Минтруда России и Минобразования России от 13.01.2003 г. №1/29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950" w:rsidRPr="00995950" w:rsidRDefault="00995950" w:rsidP="00995950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95950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Прошло обучение:</w:t>
            </w:r>
          </w:p>
          <w:p w:rsidR="00995950" w:rsidRPr="00995950" w:rsidRDefault="00995950" w:rsidP="00995950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95950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3 сотрудника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950" w:rsidRPr="00995950" w:rsidRDefault="00995950" w:rsidP="009959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959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3,6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950" w:rsidRPr="00995950" w:rsidRDefault="00995950" w:rsidP="009959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959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3,6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950" w:rsidRPr="00995950" w:rsidRDefault="00995950" w:rsidP="009959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959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100%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950" w:rsidRPr="00995950" w:rsidRDefault="00995950" w:rsidP="009959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95950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-</w:t>
            </w:r>
          </w:p>
        </w:tc>
      </w:tr>
      <w:tr w:rsidR="00995950" w:rsidRPr="00995950" w:rsidTr="00995950">
        <w:tc>
          <w:tcPr>
            <w:tcW w:w="1548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950" w:rsidRPr="00995950" w:rsidRDefault="00995950" w:rsidP="009959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959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                        </w:t>
            </w:r>
            <w:r w:rsidRPr="00995950">
              <w:rPr>
                <w:rFonts w:ascii="Tahoma" w:eastAsia="Times New Roman" w:hAnsi="Tahoma" w:cs="Tahoma"/>
                <w:b/>
                <w:bCs/>
                <w:color w:val="454442"/>
                <w:sz w:val="19"/>
                <w:szCs w:val="19"/>
                <w:lang w:eastAsia="ru-RU"/>
              </w:rPr>
              <w:t>Технические мероприятия</w:t>
            </w:r>
          </w:p>
        </w:tc>
      </w:tr>
      <w:tr w:rsidR="00995950" w:rsidRPr="00995950" w:rsidTr="00995950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950" w:rsidRPr="00995950" w:rsidRDefault="00995950" w:rsidP="009959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959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 xml:space="preserve">Поддержание в исправном состоянии отопительных и вентиляционных систем в помещениях, тепловых и воздушных завес, аспирационных и </w:t>
            </w:r>
            <w:proofErr w:type="spellStart"/>
            <w:r w:rsidRPr="009959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пылегазоулавливающих</w:t>
            </w:r>
            <w:proofErr w:type="spellEnd"/>
            <w:r w:rsidRPr="009959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 xml:space="preserve"> установок, установок кондиционирования воздуха с целью обеспечения нормального теплового режима и микроклимата, </w:t>
            </w:r>
            <w:r w:rsidRPr="009959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lastRenderedPageBreak/>
              <w:t>чистоты воздушной среды в рабочей и обслуживаемых зонах помещений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950" w:rsidRPr="00995950" w:rsidRDefault="00995950" w:rsidP="009959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95950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lastRenderedPageBreak/>
              <w:t xml:space="preserve">Отопительные и вентиляционные системы в помещениях, тепловые и воздушные завесы, аспирационные и </w:t>
            </w:r>
            <w:proofErr w:type="spellStart"/>
            <w:r w:rsidRPr="00995950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пылегазоулавливающие</w:t>
            </w:r>
            <w:proofErr w:type="spellEnd"/>
            <w:r w:rsidRPr="00995950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 xml:space="preserve"> установки, установки кондиционирования поддерживаются в исправном состоянии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950" w:rsidRPr="00995950" w:rsidRDefault="00995950" w:rsidP="009959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959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80,0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950" w:rsidRPr="00995950" w:rsidRDefault="00995950" w:rsidP="009959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959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950" w:rsidRPr="00995950" w:rsidRDefault="00995950" w:rsidP="009959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95950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950" w:rsidRPr="00995950" w:rsidRDefault="00995950" w:rsidP="009959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95950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-</w:t>
            </w:r>
          </w:p>
        </w:tc>
      </w:tr>
      <w:tr w:rsidR="00995950" w:rsidRPr="00995950" w:rsidTr="00995950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950" w:rsidRPr="00995950" w:rsidRDefault="00995950" w:rsidP="009959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959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lastRenderedPageBreak/>
              <w:t>Своевременное удаление и обезвреживание отходов, являющихся источниками опасных и вредных факторов, очистка воздуховодов и вентиляционных установок, осветительной арматуры, окон, фрамуг, световых фонарей, монтаж аварийного освещения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950" w:rsidRPr="00995950" w:rsidRDefault="00995950" w:rsidP="009959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95950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В течение I полугодия осуществлялся вывоз мусорных баков, строительного мусора контейнером, организована очистка и уборка территории от мусора и снега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950" w:rsidRPr="00995950" w:rsidRDefault="00995950" w:rsidP="009959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959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28,6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950" w:rsidRPr="00995950" w:rsidRDefault="00995950" w:rsidP="009959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959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14,3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950" w:rsidRPr="00995950" w:rsidRDefault="00995950" w:rsidP="009959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959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50 %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950" w:rsidRPr="00995950" w:rsidRDefault="00995950" w:rsidP="009959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95950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Выполнение запланировано на II полугодие</w:t>
            </w:r>
          </w:p>
        </w:tc>
      </w:tr>
      <w:tr w:rsidR="00995950" w:rsidRPr="00995950" w:rsidTr="00995950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950" w:rsidRPr="00995950" w:rsidRDefault="00995950" w:rsidP="00995950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959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Выполнение нормативных требований по:</w:t>
            </w:r>
          </w:p>
          <w:p w:rsidR="00995950" w:rsidRPr="00995950" w:rsidRDefault="00995950" w:rsidP="00995950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959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а) дератизации помещений,</w:t>
            </w:r>
          </w:p>
          <w:p w:rsidR="00995950" w:rsidRPr="00995950" w:rsidRDefault="00995950" w:rsidP="00995950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959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 xml:space="preserve">б) </w:t>
            </w:r>
            <w:proofErr w:type="spellStart"/>
            <w:r w:rsidRPr="009959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демеркуризации</w:t>
            </w:r>
            <w:proofErr w:type="spellEnd"/>
            <w:r w:rsidRPr="009959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,</w:t>
            </w:r>
          </w:p>
          <w:p w:rsidR="00995950" w:rsidRPr="00995950" w:rsidRDefault="00995950" w:rsidP="00995950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959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в) дезинсекции пищеблока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950" w:rsidRPr="00995950" w:rsidRDefault="00995950" w:rsidP="009959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95950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950" w:rsidRPr="00995950" w:rsidRDefault="00995950" w:rsidP="00995950">
            <w:pPr>
              <w:spacing w:before="75" w:after="75" w:line="240" w:lineRule="auto"/>
              <w:ind w:left="450"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959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а) 28,3</w:t>
            </w:r>
          </w:p>
          <w:p w:rsidR="00995950" w:rsidRPr="00995950" w:rsidRDefault="00995950" w:rsidP="00995950">
            <w:pPr>
              <w:spacing w:before="75" w:after="75" w:line="240" w:lineRule="auto"/>
              <w:ind w:left="450"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959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б) 1,5</w:t>
            </w:r>
          </w:p>
          <w:p w:rsidR="00995950" w:rsidRPr="00995950" w:rsidRDefault="00995950" w:rsidP="00995950">
            <w:pPr>
              <w:spacing w:before="75" w:after="75" w:line="240" w:lineRule="auto"/>
              <w:ind w:left="450"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959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в) 6,7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950" w:rsidRPr="00995950" w:rsidRDefault="00995950" w:rsidP="00995950">
            <w:pPr>
              <w:spacing w:before="75" w:after="75" w:line="240" w:lineRule="auto"/>
              <w:ind w:left="450"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959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а) 14,15</w:t>
            </w:r>
          </w:p>
          <w:p w:rsidR="00995950" w:rsidRPr="00995950" w:rsidRDefault="00995950" w:rsidP="00995950">
            <w:pPr>
              <w:spacing w:before="75" w:after="75" w:line="240" w:lineRule="auto"/>
              <w:ind w:left="450"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959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б) -</w:t>
            </w:r>
          </w:p>
          <w:p w:rsidR="00995950" w:rsidRPr="00995950" w:rsidRDefault="00995950" w:rsidP="00995950">
            <w:pPr>
              <w:spacing w:before="75" w:after="75" w:line="240" w:lineRule="auto"/>
              <w:ind w:left="450"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959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в) 3,35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950" w:rsidRPr="00995950" w:rsidRDefault="00995950" w:rsidP="00995950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959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50 %</w:t>
            </w:r>
          </w:p>
          <w:p w:rsidR="00995950" w:rsidRPr="00995950" w:rsidRDefault="00995950" w:rsidP="00995950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959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-</w:t>
            </w:r>
          </w:p>
          <w:p w:rsidR="00995950" w:rsidRPr="00995950" w:rsidRDefault="00995950" w:rsidP="00995950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959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50 %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950" w:rsidRPr="00995950" w:rsidRDefault="00995950" w:rsidP="009959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95950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Выполнение запланировано на II полугодие</w:t>
            </w:r>
          </w:p>
        </w:tc>
      </w:tr>
      <w:tr w:rsidR="00995950" w:rsidRPr="00995950" w:rsidTr="00995950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950" w:rsidRPr="00995950" w:rsidRDefault="00995950" w:rsidP="009959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959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Проведение испытания средств защиты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950" w:rsidRPr="00995950" w:rsidRDefault="00995950" w:rsidP="009959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95950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6 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950" w:rsidRPr="00995950" w:rsidRDefault="00995950" w:rsidP="009959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959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950" w:rsidRPr="00995950" w:rsidRDefault="00995950" w:rsidP="009959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959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1,3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950" w:rsidRPr="00995950" w:rsidRDefault="00995950" w:rsidP="009959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959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65 %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950" w:rsidRPr="00995950" w:rsidRDefault="00995950" w:rsidP="009959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95950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Выполнение запланировано на II полугодие</w:t>
            </w:r>
          </w:p>
        </w:tc>
      </w:tr>
      <w:tr w:rsidR="00995950" w:rsidRPr="00995950" w:rsidTr="00995950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950" w:rsidRPr="00995950" w:rsidRDefault="00995950" w:rsidP="009959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959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Техосмотр автомобиля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950" w:rsidRPr="00995950" w:rsidRDefault="00995950" w:rsidP="00995950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95950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Проведен техосмотр 1 автомобиля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950" w:rsidRPr="00995950" w:rsidRDefault="00995950" w:rsidP="009959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959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2,1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950" w:rsidRPr="00995950" w:rsidRDefault="00995950" w:rsidP="009959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959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0,8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950" w:rsidRPr="00995950" w:rsidRDefault="00995950" w:rsidP="009959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959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38 %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950" w:rsidRPr="00995950" w:rsidRDefault="00995950" w:rsidP="009959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95950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Выполнение запланировано на II полугодие</w:t>
            </w:r>
          </w:p>
        </w:tc>
      </w:tr>
      <w:tr w:rsidR="00995950" w:rsidRPr="00995950" w:rsidTr="00995950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950" w:rsidRPr="00995950" w:rsidRDefault="00995950" w:rsidP="009959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959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 xml:space="preserve">Проведение </w:t>
            </w:r>
            <w:proofErr w:type="spellStart"/>
            <w:r w:rsidRPr="009959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опрессовки</w:t>
            </w:r>
            <w:proofErr w:type="spellEnd"/>
            <w:r w:rsidRPr="009959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 xml:space="preserve"> учреждения и элеватора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950" w:rsidRPr="00995950" w:rsidRDefault="00995950" w:rsidP="009959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95950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1 объект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950" w:rsidRPr="00995950" w:rsidRDefault="00995950" w:rsidP="009959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959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63,0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950" w:rsidRPr="00995950" w:rsidRDefault="00995950" w:rsidP="009959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959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950" w:rsidRPr="00995950" w:rsidRDefault="00995950" w:rsidP="009959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959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950" w:rsidRPr="00995950" w:rsidRDefault="00995950" w:rsidP="009959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95950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-</w:t>
            </w:r>
          </w:p>
        </w:tc>
      </w:tr>
      <w:tr w:rsidR="00995950" w:rsidRPr="00995950" w:rsidTr="00995950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950" w:rsidRPr="00995950" w:rsidRDefault="00995950" w:rsidP="009959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959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Проверка весов, манометров, медицинского оборудования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950" w:rsidRPr="00995950" w:rsidRDefault="00995950" w:rsidP="009959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95950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Проведена проверка весов, медицинского оборудования – 7шт.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950" w:rsidRPr="00995950" w:rsidRDefault="00995950" w:rsidP="009959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959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17,0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950" w:rsidRPr="00995950" w:rsidRDefault="00995950" w:rsidP="009959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959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7,0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950" w:rsidRPr="00995950" w:rsidRDefault="00995950" w:rsidP="009959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959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41 %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950" w:rsidRPr="00995950" w:rsidRDefault="00995950" w:rsidP="009959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95950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Выполнение запланировано на II полугодие</w:t>
            </w:r>
          </w:p>
        </w:tc>
      </w:tr>
      <w:tr w:rsidR="00995950" w:rsidRPr="00995950" w:rsidTr="00995950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950" w:rsidRPr="00995950" w:rsidRDefault="00995950" w:rsidP="009959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959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 xml:space="preserve">Проведение анализа воды </w:t>
            </w:r>
            <w:proofErr w:type="spellStart"/>
            <w:r w:rsidRPr="009959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изразводящей</w:t>
            </w:r>
            <w:proofErr w:type="spellEnd"/>
            <w:r w:rsidRPr="009959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 xml:space="preserve"> сети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950" w:rsidRPr="00995950" w:rsidRDefault="00995950" w:rsidP="009959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95950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1 объект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950" w:rsidRPr="00995950" w:rsidRDefault="00995950" w:rsidP="009959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959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2,6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950" w:rsidRPr="00995950" w:rsidRDefault="00995950" w:rsidP="009959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959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950" w:rsidRPr="00995950" w:rsidRDefault="00995950" w:rsidP="009959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959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950" w:rsidRPr="00995950" w:rsidRDefault="00995950" w:rsidP="009959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95950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Выполнение запланировано на II полугодие</w:t>
            </w:r>
          </w:p>
        </w:tc>
      </w:tr>
      <w:tr w:rsidR="00995950" w:rsidRPr="00995950" w:rsidTr="00995950">
        <w:tc>
          <w:tcPr>
            <w:tcW w:w="1548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950" w:rsidRPr="00995950" w:rsidRDefault="00995950" w:rsidP="009959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95950">
              <w:rPr>
                <w:rFonts w:ascii="Tahoma" w:eastAsia="Times New Roman" w:hAnsi="Tahoma" w:cs="Tahoma"/>
                <w:b/>
                <w:bCs/>
                <w:color w:val="FF0000"/>
                <w:sz w:val="19"/>
                <w:szCs w:val="19"/>
                <w:lang w:eastAsia="ru-RU"/>
              </w:rPr>
              <w:t>             </w:t>
            </w:r>
            <w:r w:rsidRPr="00995950">
              <w:rPr>
                <w:rFonts w:ascii="Tahoma" w:eastAsia="Times New Roman" w:hAnsi="Tahoma" w:cs="Tahoma"/>
                <w:b/>
                <w:bCs/>
                <w:color w:val="454442"/>
                <w:sz w:val="19"/>
                <w:szCs w:val="19"/>
                <w:lang w:eastAsia="ru-RU"/>
              </w:rPr>
              <w:t>Лечебно-профилактические и санитарно-бытовые мероприятия</w:t>
            </w:r>
          </w:p>
        </w:tc>
      </w:tr>
      <w:tr w:rsidR="00995950" w:rsidRPr="00995950" w:rsidTr="00995950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950" w:rsidRPr="00995950" w:rsidRDefault="00995950" w:rsidP="009959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959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 xml:space="preserve">Проведение обязательных предварительных </w:t>
            </w:r>
            <w:r w:rsidRPr="009959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lastRenderedPageBreak/>
              <w:t xml:space="preserve">и периодических медицинских осмотров (обследований) работников в соответствии с приказом </w:t>
            </w:r>
            <w:proofErr w:type="spellStart"/>
            <w:r w:rsidRPr="009959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Минздравсоцразвития</w:t>
            </w:r>
            <w:proofErr w:type="spellEnd"/>
            <w:r w:rsidRPr="009959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 xml:space="preserve"> России от 12.04.2011   № 302н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950" w:rsidRPr="00995950" w:rsidRDefault="00995950" w:rsidP="009959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95950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lastRenderedPageBreak/>
              <w:t xml:space="preserve">Организован предварительный медицинский </w:t>
            </w:r>
            <w:r w:rsidRPr="00995950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lastRenderedPageBreak/>
              <w:t>осмотр вновь принятых сотрудников, и плановый периодический медицинский осмотр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950" w:rsidRPr="00995950" w:rsidRDefault="00995950" w:rsidP="009959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959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lastRenderedPageBreak/>
              <w:t>128,5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950" w:rsidRPr="00995950" w:rsidRDefault="00995950" w:rsidP="009959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959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27,3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950" w:rsidRPr="00995950" w:rsidRDefault="00995950" w:rsidP="009959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959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21 %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950" w:rsidRPr="00995950" w:rsidRDefault="00995950" w:rsidP="009959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95950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 xml:space="preserve">Выполнение запланировано </w:t>
            </w:r>
            <w:r w:rsidRPr="00995950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lastRenderedPageBreak/>
              <w:t>на II полугодие</w:t>
            </w:r>
          </w:p>
        </w:tc>
      </w:tr>
      <w:tr w:rsidR="00995950" w:rsidRPr="00995950" w:rsidTr="00995950">
        <w:trPr>
          <w:trHeight w:val="756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950" w:rsidRPr="00995950" w:rsidRDefault="00995950" w:rsidP="009959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959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lastRenderedPageBreak/>
              <w:t xml:space="preserve">Проведение </w:t>
            </w:r>
            <w:proofErr w:type="spellStart"/>
            <w:r w:rsidRPr="009959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предрейсовых</w:t>
            </w:r>
            <w:proofErr w:type="spellEnd"/>
            <w:r w:rsidRPr="009959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 xml:space="preserve"> и </w:t>
            </w:r>
            <w:proofErr w:type="spellStart"/>
            <w:r w:rsidRPr="009959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послерейсовых</w:t>
            </w:r>
            <w:proofErr w:type="spellEnd"/>
            <w:r w:rsidRPr="009959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 xml:space="preserve"> медицинских осмотров водителей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950" w:rsidRPr="00995950" w:rsidRDefault="00995950" w:rsidP="009959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95950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Организован ежедневный осмотр 1 штатного водителя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950" w:rsidRPr="00995950" w:rsidRDefault="00995950" w:rsidP="009959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959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33,0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950" w:rsidRPr="00995950" w:rsidRDefault="00995950" w:rsidP="009959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959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13,4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950" w:rsidRPr="00995950" w:rsidRDefault="00995950" w:rsidP="009959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959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41 %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950" w:rsidRPr="00995950" w:rsidRDefault="00995950" w:rsidP="009959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95950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Выполнение запланировано на II полугодие</w:t>
            </w:r>
          </w:p>
        </w:tc>
      </w:tr>
      <w:tr w:rsidR="00995950" w:rsidRPr="00995950" w:rsidTr="00995950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950" w:rsidRPr="00995950" w:rsidRDefault="00995950" w:rsidP="009959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959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Организация обучения работников оказанию первой помощи пострадавшим на рабочем месте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950" w:rsidRPr="00995950" w:rsidRDefault="00995950" w:rsidP="00995950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95950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Прошло обучение:</w:t>
            </w:r>
          </w:p>
          <w:p w:rsidR="00995950" w:rsidRPr="00995950" w:rsidRDefault="00995950" w:rsidP="00995950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95950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42 сотрудников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950" w:rsidRPr="00995950" w:rsidRDefault="00995950" w:rsidP="009959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959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950" w:rsidRPr="00995950" w:rsidRDefault="00995950" w:rsidP="009959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959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19,0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950" w:rsidRPr="00995950" w:rsidRDefault="00995950" w:rsidP="009959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959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100 %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950" w:rsidRPr="00995950" w:rsidRDefault="00995950" w:rsidP="009959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95950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-</w:t>
            </w:r>
          </w:p>
        </w:tc>
      </w:tr>
      <w:tr w:rsidR="00995950" w:rsidRPr="00995950" w:rsidTr="00995950">
        <w:tc>
          <w:tcPr>
            <w:tcW w:w="1548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950" w:rsidRPr="00995950" w:rsidRDefault="00995950" w:rsidP="009959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95950">
              <w:rPr>
                <w:rFonts w:ascii="Tahoma" w:eastAsia="Times New Roman" w:hAnsi="Tahoma" w:cs="Tahoma"/>
                <w:b/>
                <w:bCs/>
                <w:color w:val="454442"/>
                <w:sz w:val="19"/>
                <w:szCs w:val="19"/>
                <w:lang w:eastAsia="ru-RU"/>
              </w:rPr>
              <w:t>                 Мероприятия по обеспечению средствами индивидуальной защиты</w:t>
            </w:r>
          </w:p>
        </w:tc>
      </w:tr>
      <w:tr w:rsidR="00995950" w:rsidRPr="00995950" w:rsidTr="00995950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950" w:rsidRPr="00995950" w:rsidRDefault="00995950" w:rsidP="009959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959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 xml:space="preserve">Обеспечение работников смывающими и обезвреживающими средствами в соответствии с приказом </w:t>
            </w:r>
            <w:proofErr w:type="spellStart"/>
            <w:r w:rsidRPr="009959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Минздравсоцразвития</w:t>
            </w:r>
            <w:proofErr w:type="spellEnd"/>
            <w:r w:rsidRPr="009959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 xml:space="preserve"> России от 17.12.2010 № 1122н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950" w:rsidRPr="00995950" w:rsidRDefault="00995950" w:rsidP="009959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95950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Выдача производится ежемесячно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950" w:rsidRPr="00995950" w:rsidRDefault="00995950" w:rsidP="009959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959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10,8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950" w:rsidRPr="00995950" w:rsidRDefault="00995950" w:rsidP="009959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959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6,3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950" w:rsidRPr="00995950" w:rsidRDefault="00995950" w:rsidP="009959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959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58,3 %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950" w:rsidRPr="00995950" w:rsidRDefault="00995950" w:rsidP="009959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95950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Выполнение запланировано на II полугодие</w:t>
            </w:r>
          </w:p>
        </w:tc>
      </w:tr>
      <w:tr w:rsidR="00995950" w:rsidRPr="00995950" w:rsidTr="00995950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950" w:rsidRPr="00995950" w:rsidRDefault="00995950" w:rsidP="009959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959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 xml:space="preserve">Обеспечение работников, занятых на работах с вредными или опасными условиями труда, а также на работах, производимых в особых температурных условиях или связанных с загрязнением, специальной одеждой, специальной обувью и другими средствами индивидуальной защиты в соответствии с Постановлением </w:t>
            </w:r>
            <w:proofErr w:type="spellStart"/>
            <w:r w:rsidRPr="009959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Минздравсоцразвития</w:t>
            </w:r>
            <w:proofErr w:type="spellEnd"/>
            <w:r w:rsidRPr="009959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 xml:space="preserve"> РФ   № 997н от 09.12.2014 г, № </w:t>
            </w:r>
            <w:r w:rsidRPr="009959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lastRenderedPageBreak/>
              <w:t>290н от 01.06.2009 г.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950" w:rsidRPr="00995950" w:rsidRDefault="00995950" w:rsidP="00995950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95950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lastRenderedPageBreak/>
              <w:t>Организована выдача</w:t>
            </w:r>
          </w:p>
          <w:p w:rsidR="00995950" w:rsidRPr="00995950" w:rsidRDefault="00995950" w:rsidP="00995950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95950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 xml:space="preserve">работникам спецодежды, </w:t>
            </w:r>
            <w:proofErr w:type="spellStart"/>
            <w:r w:rsidRPr="00995950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спецобуви</w:t>
            </w:r>
            <w:proofErr w:type="spellEnd"/>
            <w:r w:rsidRPr="00995950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 xml:space="preserve"> и других средств индивидуальной защиты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950" w:rsidRPr="00995950" w:rsidRDefault="00995950" w:rsidP="009959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959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30,0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950" w:rsidRPr="00995950" w:rsidRDefault="00995950" w:rsidP="009959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959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7,7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950" w:rsidRPr="00995950" w:rsidRDefault="00995950" w:rsidP="00995950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959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25,6 %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950" w:rsidRPr="00995950" w:rsidRDefault="00995950" w:rsidP="009959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95950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Выполнение запланировано на II полугодие</w:t>
            </w:r>
          </w:p>
        </w:tc>
      </w:tr>
      <w:tr w:rsidR="00995950" w:rsidRPr="00995950" w:rsidTr="00995950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950" w:rsidRPr="00995950" w:rsidRDefault="00995950" w:rsidP="009959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959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lastRenderedPageBreak/>
              <w:t xml:space="preserve">Обеспечение хранения средств индивидуальной защиты, а также ухода за ними (своевременная </w:t>
            </w:r>
            <w:proofErr w:type="spellStart"/>
            <w:r w:rsidRPr="009959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химчиска</w:t>
            </w:r>
            <w:proofErr w:type="spellEnd"/>
            <w:r w:rsidRPr="009959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 xml:space="preserve">, стирка, дегазация, дезактивация, дезинфекция, обезвреживание, </w:t>
            </w:r>
            <w:proofErr w:type="spellStart"/>
            <w:r w:rsidRPr="009959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обеспыливание</w:t>
            </w:r>
            <w:proofErr w:type="spellEnd"/>
            <w:r w:rsidRPr="009959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, сушка), проведение ремонта и замена средств индивидуальной защиты.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950" w:rsidRPr="00995950" w:rsidRDefault="00995950" w:rsidP="009959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95950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Проводится по мере необходимости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950" w:rsidRPr="00995950" w:rsidRDefault="00995950" w:rsidP="009959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959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15,0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950" w:rsidRPr="00995950" w:rsidRDefault="00995950" w:rsidP="009959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959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         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950" w:rsidRPr="00995950" w:rsidRDefault="00995950" w:rsidP="009959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959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950" w:rsidRPr="00995950" w:rsidRDefault="00995950" w:rsidP="009959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95950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Выполнение запланировано на II полугодие</w:t>
            </w:r>
          </w:p>
        </w:tc>
      </w:tr>
      <w:tr w:rsidR="00995950" w:rsidRPr="00995950" w:rsidTr="00995950">
        <w:tc>
          <w:tcPr>
            <w:tcW w:w="1548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950" w:rsidRPr="00995950" w:rsidRDefault="00995950" w:rsidP="009959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95950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     </w:t>
            </w:r>
            <w:r w:rsidRPr="00995950">
              <w:rPr>
                <w:rFonts w:ascii="Tahoma" w:eastAsia="Times New Roman" w:hAnsi="Tahoma" w:cs="Tahoma"/>
                <w:b/>
                <w:bCs/>
                <w:color w:val="454442"/>
                <w:sz w:val="19"/>
                <w:szCs w:val="19"/>
                <w:lang w:eastAsia="ru-RU"/>
              </w:rPr>
              <w:t>Мероприятия, направленные на развитие физической культуры и спорта</w:t>
            </w:r>
          </w:p>
        </w:tc>
      </w:tr>
      <w:tr w:rsidR="00995950" w:rsidRPr="00995950" w:rsidTr="00995950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950" w:rsidRPr="00995950" w:rsidRDefault="00995950" w:rsidP="009959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959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Устройство новых и реконструкция имеющихся помещений, спортивных сооружений, оборудования игровых и физкультурных залов, площадок для занятия физкультурой и спортом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950" w:rsidRPr="00995950" w:rsidRDefault="00995950" w:rsidP="009959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95950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1 объект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950" w:rsidRPr="00995950" w:rsidRDefault="00995950" w:rsidP="009959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959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15,0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950" w:rsidRPr="00995950" w:rsidRDefault="00995950" w:rsidP="009959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959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950" w:rsidRPr="00995950" w:rsidRDefault="00995950" w:rsidP="009959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959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950" w:rsidRPr="00995950" w:rsidRDefault="00995950" w:rsidP="009959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95950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Выполнение запланировано на II полугодие</w:t>
            </w:r>
          </w:p>
        </w:tc>
      </w:tr>
      <w:tr w:rsidR="00995950" w:rsidRPr="00995950" w:rsidTr="00995950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950" w:rsidRPr="00995950" w:rsidRDefault="00995950" w:rsidP="009959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959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Приобретение, содержание и обновление спортивного инвентаря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950" w:rsidRPr="00995950" w:rsidRDefault="00995950" w:rsidP="009959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959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950" w:rsidRPr="00995950" w:rsidRDefault="00995950" w:rsidP="009959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959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10,0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950" w:rsidRPr="00995950" w:rsidRDefault="00995950" w:rsidP="009959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959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950" w:rsidRPr="00995950" w:rsidRDefault="00995950" w:rsidP="009959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959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950" w:rsidRPr="00995950" w:rsidRDefault="00995950" w:rsidP="009959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95950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Выполнение запланировано на II полугодие</w:t>
            </w:r>
          </w:p>
        </w:tc>
      </w:tr>
      <w:tr w:rsidR="00995950" w:rsidRPr="00995950" w:rsidTr="00995950">
        <w:tc>
          <w:tcPr>
            <w:tcW w:w="1548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950" w:rsidRPr="00995950" w:rsidRDefault="00995950" w:rsidP="009959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95950">
              <w:rPr>
                <w:rFonts w:ascii="Tahoma" w:eastAsia="Times New Roman" w:hAnsi="Tahoma" w:cs="Tahoma"/>
                <w:b/>
                <w:bCs/>
                <w:color w:val="454442"/>
                <w:sz w:val="19"/>
                <w:szCs w:val="19"/>
                <w:lang w:eastAsia="ru-RU"/>
              </w:rPr>
              <w:t>           Мероприятия по пожарной безопасности</w:t>
            </w:r>
          </w:p>
        </w:tc>
      </w:tr>
      <w:tr w:rsidR="00995950" w:rsidRPr="00995950" w:rsidTr="00995950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950" w:rsidRPr="00995950" w:rsidRDefault="00995950" w:rsidP="009959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959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 xml:space="preserve">Техническое обслуживание системы АПС и СОУЭ, </w:t>
            </w:r>
            <w:proofErr w:type="spellStart"/>
            <w:r w:rsidRPr="009959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повысительной</w:t>
            </w:r>
            <w:proofErr w:type="spellEnd"/>
            <w:r w:rsidRPr="009959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 xml:space="preserve"> станции внутреннего пожарного водопровода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950" w:rsidRPr="00995950" w:rsidRDefault="00995950" w:rsidP="009959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95950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 xml:space="preserve">Проведено техническое обслуживание системы пожарной безопасности и системы оповещения и </w:t>
            </w:r>
            <w:proofErr w:type="spellStart"/>
            <w:r w:rsidRPr="00995950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повысительной</w:t>
            </w:r>
            <w:proofErr w:type="spellEnd"/>
            <w:r w:rsidRPr="00995950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 xml:space="preserve"> насосной станции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950" w:rsidRPr="00995950" w:rsidRDefault="00995950" w:rsidP="009959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959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86,8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950" w:rsidRPr="00995950" w:rsidRDefault="00995950" w:rsidP="009959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959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43,4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950" w:rsidRPr="00995950" w:rsidRDefault="00995950" w:rsidP="009959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959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50 %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950" w:rsidRPr="00995950" w:rsidRDefault="00995950" w:rsidP="009959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95950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Выполнение запланировано на II полугодие</w:t>
            </w:r>
          </w:p>
        </w:tc>
      </w:tr>
      <w:tr w:rsidR="00995950" w:rsidRPr="00995950" w:rsidTr="00995950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950" w:rsidRPr="00995950" w:rsidRDefault="00995950" w:rsidP="009959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959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Мониторинг системы пожарной безопасности и системы оповещения о пожаре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950" w:rsidRPr="00995950" w:rsidRDefault="00995950" w:rsidP="009959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95950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Проведён мониторинг системы пожарной безопасности и системы оповещения о пожаре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950" w:rsidRPr="00995950" w:rsidRDefault="00995950" w:rsidP="009959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959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4,8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950" w:rsidRPr="00995950" w:rsidRDefault="00995950" w:rsidP="009959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959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2,4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950" w:rsidRPr="00995950" w:rsidRDefault="00995950" w:rsidP="009959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959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50 %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950" w:rsidRPr="00995950" w:rsidRDefault="00995950" w:rsidP="009959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95950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Выполнение запланировано на II полугодие</w:t>
            </w:r>
          </w:p>
        </w:tc>
      </w:tr>
      <w:tr w:rsidR="00995950" w:rsidRPr="00995950" w:rsidTr="00995950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950" w:rsidRPr="00995950" w:rsidRDefault="00995950" w:rsidP="009959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959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Техническое обслуживание системы видеонаблюдения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950" w:rsidRPr="00995950" w:rsidRDefault="00995950" w:rsidP="009959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95950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 xml:space="preserve">Проведено техническое обслуживание </w:t>
            </w:r>
            <w:r w:rsidRPr="00995950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lastRenderedPageBreak/>
              <w:t>системы видеонаблюдения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950" w:rsidRPr="00995950" w:rsidRDefault="00995950" w:rsidP="009959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959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lastRenderedPageBreak/>
              <w:t>62,4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950" w:rsidRPr="00995950" w:rsidRDefault="00995950" w:rsidP="009959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959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31,2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950" w:rsidRPr="00995950" w:rsidRDefault="00995950" w:rsidP="009959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959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50 %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950" w:rsidRPr="00995950" w:rsidRDefault="00995950" w:rsidP="009959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95950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 xml:space="preserve">Выполнение запланировано </w:t>
            </w:r>
            <w:r w:rsidRPr="00995950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lastRenderedPageBreak/>
              <w:t>на II полугодие</w:t>
            </w:r>
          </w:p>
        </w:tc>
      </w:tr>
      <w:tr w:rsidR="00995950" w:rsidRPr="00995950" w:rsidTr="00995950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950" w:rsidRPr="00995950" w:rsidRDefault="00995950" w:rsidP="009959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959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lastRenderedPageBreak/>
              <w:t>Проведение тренировки по эвакуации учреждения </w:t>
            </w:r>
            <w:r w:rsidRPr="00995950">
              <w:rPr>
                <w:rFonts w:ascii="Tahoma" w:eastAsia="Times New Roman" w:hAnsi="Tahoma" w:cs="Tahoma"/>
                <w:color w:val="454442"/>
                <w:spacing w:val="-4"/>
                <w:sz w:val="19"/>
                <w:szCs w:val="19"/>
                <w:lang w:eastAsia="ru-RU"/>
              </w:rPr>
              <w:t>на случай действия в ЧС с </w:t>
            </w:r>
            <w:r w:rsidRPr="00995950">
              <w:rPr>
                <w:rFonts w:ascii="Tahoma" w:eastAsia="Times New Roman" w:hAnsi="Tahoma" w:cs="Tahoma"/>
                <w:color w:val="454442"/>
                <w:spacing w:val="-3"/>
                <w:sz w:val="19"/>
                <w:szCs w:val="19"/>
                <w:lang w:eastAsia="ru-RU"/>
              </w:rPr>
              <w:t>сотрудниками и воспитанниками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950" w:rsidRPr="00995950" w:rsidRDefault="00995950" w:rsidP="009959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95950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Проведена объектовая тренировка в марте 2019г.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950" w:rsidRPr="00995950" w:rsidRDefault="00995950" w:rsidP="009959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959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950" w:rsidRPr="00995950" w:rsidRDefault="00995950" w:rsidP="009959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959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950" w:rsidRPr="00995950" w:rsidRDefault="00995950" w:rsidP="009959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959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950" w:rsidRPr="00995950" w:rsidRDefault="00995950" w:rsidP="009959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95950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Выполнение запланировано на II полугодие</w:t>
            </w:r>
          </w:p>
        </w:tc>
      </w:tr>
      <w:tr w:rsidR="00995950" w:rsidRPr="00995950" w:rsidTr="00995950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950" w:rsidRPr="00995950" w:rsidRDefault="00995950" w:rsidP="009959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959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Проверка огнетушителей (внешний осмотр), их перезарядка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950" w:rsidRPr="00995950" w:rsidRDefault="00995950" w:rsidP="009959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959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950" w:rsidRPr="00995950" w:rsidRDefault="00995950" w:rsidP="009959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959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5,3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950" w:rsidRPr="00995950" w:rsidRDefault="00995950" w:rsidP="009959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959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950" w:rsidRPr="00995950" w:rsidRDefault="00995950" w:rsidP="009959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959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950" w:rsidRPr="00995950" w:rsidRDefault="00995950" w:rsidP="009959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95950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Выполнение запланировано на II полугодие</w:t>
            </w:r>
          </w:p>
        </w:tc>
      </w:tr>
      <w:tr w:rsidR="00995950" w:rsidRPr="00995950" w:rsidTr="00995950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950" w:rsidRPr="00995950" w:rsidRDefault="00995950" w:rsidP="009959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959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Мониторинг вывода сигнала на пульт вневедомственной охраны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950" w:rsidRPr="00995950" w:rsidRDefault="00995950" w:rsidP="009959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95950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Проведён</w:t>
            </w:r>
            <w:r w:rsidRPr="009959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  <w:r w:rsidRPr="00995950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мониторинг вывода сигнала на пульт вневедомственной охраны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950" w:rsidRPr="00995950" w:rsidRDefault="00995950" w:rsidP="009959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959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35,0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950" w:rsidRPr="00995950" w:rsidRDefault="00995950" w:rsidP="009959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959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17,5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950" w:rsidRPr="00995950" w:rsidRDefault="00995950" w:rsidP="009959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959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50 %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950" w:rsidRPr="00995950" w:rsidRDefault="00995950" w:rsidP="009959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95950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Выполнение запланировано на II полугодие</w:t>
            </w:r>
          </w:p>
        </w:tc>
      </w:tr>
      <w:tr w:rsidR="00995950" w:rsidRPr="00995950" w:rsidTr="00995950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950" w:rsidRPr="00995950" w:rsidRDefault="00995950" w:rsidP="009959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959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Замеры сопротивления изоляции электроустановок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950" w:rsidRPr="00995950" w:rsidRDefault="00995950" w:rsidP="009959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95950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1 объект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950" w:rsidRPr="00995950" w:rsidRDefault="00995950" w:rsidP="009959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959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32,7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950" w:rsidRPr="00995950" w:rsidRDefault="00995950" w:rsidP="009959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959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32,7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950" w:rsidRPr="00995950" w:rsidRDefault="00995950" w:rsidP="009959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959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100 %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950" w:rsidRPr="00995950" w:rsidRDefault="00995950" w:rsidP="009959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95950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Выполнение запланировано на II полугодие</w:t>
            </w:r>
          </w:p>
        </w:tc>
      </w:tr>
      <w:tr w:rsidR="00995950" w:rsidRPr="00995950" w:rsidTr="00995950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950" w:rsidRPr="00995950" w:rsidRDefault="00995950" w:rsidP="009959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959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Проверка внешних пожарных лестниц на здании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950" w:rsidRPr="00995950" w:rsidRDefault="00995950" w:rsidP="009959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95950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2 объекта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950" w:rsidRPr="00995950" w:rsidRDefault="00995950" w:rsidP="009959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959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18,0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950" w:rsidRPr="00995950" w:rsidRDefault="00995950" w:rsidP="009959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959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950" w:rsidRPr="00995950" w:rsidRDefault="00995950" w:rsidP="009959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959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950" w:rsidRPr="00995950" w:rsidRDefault="00995950" w:rsidP="009959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95950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Выполнение запланировано на II полугодие</w:t>
            </w:r>
          </w:p>
        </w:tc>
      </w:tr>
      <w:tr w:rsidR="00995950" w:rsidRPr="00995950" w:rsidTr="00995950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950" w:rsidRPr="00995950" w:rsidRDefault="00995950" w:rsidP="009959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959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Перемотка пожарных рукавов. Проверка пожарных кранов на водоотдачу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950" w:rsidRPr="00995950" w:rsidRDefault="00995950" w:rsidP="009959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95950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7 объектов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950" w:rsidRPr="00995950" w:rsidRDefault="00995950" w:rsidP="009959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959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15,0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950" w:rsidRPr="00995950" w:rsidRDefault="00995950" w:rsidP="009959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959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950" w:rsidRPr="00995950" w:rsidRDefault="00995950" w:rsidP="009959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959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950" w:rsidRPr="00995950" w:rsidRDefault="00995950" w:rsidP="009959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95950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Выполнение запланировано на II полугодие</w:t>
            </w:r>
          </w:p>
        </w:tc>
      </w:tr>
      <w:tr w:rsidR="00995950" w:rsidRPr="00995950" w:rsidTr="00995950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950" w:rsidRPr="00995950" w:rsidRDefault="00995950" w:rsidP="009959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959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Проверка состояния огнезащитной обработки деревянных конструкций чердачных помещений здания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950" w:rsidRPr="00995950" w:rsidRDefault="00995950" w:rsidP="009959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95950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1 объект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950" w:rsidRPr="00995950" w:rsidRDefault="00995950" w:rsidP="009959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959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3,9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950" w:rsidRPr="00995950" w:rsidRDefault="00995950" w:rsidP="009959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959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950" w:rsidRPr="00995950" w:rsidRDefault="00995950" w:rsidP="009959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959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950" w:rsidRPr="00995950" w:rsidRDefault="00995950" w:rsidP="009959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95950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Выполнение запланировано на II полугодие</w:t>
            </w:r>
          </w:p>
        </w:tc>
      </w:tr>
    </w:tbl>
    <w:p w:rsidR="00995950" w:rsidRPr="00995950" w:rsidRDefault="00995950" w:rsidP="00995950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995950">
        <w:rPr>
          <w:rFonts w:ascii="Tahoma" w:eastAsia="Times New Roman" w:hAnsi="Tahoma" w:cs="Tahoma"/>
          <w:b/>
          <w:bCs/>
          <w:color w:val="454442"/>
          <w:sz w:val="19"/>
          <w:szCs w:val="19"/>
          <w:lang w:eastAsia="ru-RU"/>
        </w:rPr>
        <w:t> </w:t>
      </w:r>
    </w:p>
    <w:p w:rsidR="00995950" w:rsidRPr="00995950" w:rsidRDefault="00995950" w:rsidP="00995950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995950">
        <w:rPr>
          <w:rFonts w:ascii="Tahoma" w:eastAsia="Times New Roman" w:hAnsi="Tahoma" w:cs="Tahoma"/>
          <w:b/>
          <w:bCs/>
          <w:color w:val="454442"/>
          <w:sz w:val="19"/>
          <w:szCs w:val="19"/>
          <w:lang w:eastAsia="ru-RU"/>
        </w:rPr>
        <w:t> </w:t>
      </w:r>
    </w:p>
    <w:p w:rsidR="003E0016" w:rsidRPr="00995950" w:rsidRDefault="003E0016" w:rsidP="00995950">
      <w:bookmarkStart w:id="0" w:name="_GoBack"/>
      <w:bookmarkEnd w:id="0"/>
    </w:p>
    <w:sectPr w:rsidR="003E0016" w:rsidRPr="00995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23C44"/>
    <w:multiLevelType w:val="multilevel"/>
    <w:tmpl w:val="8264A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2B3004"/>
    <w:multiLevelType w:val="multilevel"/>
    <w:tmpl w:val="9336E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5B5B72"/>
    <w:multiLevelType w:val="multilevel"/>
    <w:tmpl w:val="D40C8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F217FD"/>
    <w:multiLevelType w:val="multilevel"/>
    <w:tmpl w:val="ECFC2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5C"/>
    <w:rsid w:val="001D1F3A"/>
    <w:rsid w:val="0027022A"/>
    <w:rsid w:val="00353DC8"/>
    <w:rsid w:val="003E0016"/>
    <w:rsid w:val="00422201"/>
    <w:rsid w:val="005C262B"/>
    <w:rsid w:val="006C2B1C"/>
    <w:rsid w:val="0079629E"/>
    <w:rsid w:val="008879C8"/>
    <w:rsid w:val="008A140B"/>
    <w:rsid w:val="008E0AF8"/>
    <w:rsid w:val="00995950"/>
    <w:rsid w:val="00AA125C"/>
    <w:rsid w:val="00B2070E"/>
    <w:rsid w:val="00DF2912"/>
    <w:rsid w:val="00E632F1"/>
    <w:rsid w:val="00F2767B"/>
    <w:rsid w:val="00F5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055EC-D250-4770-BF57-D724466A5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32F1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32F1"/>
    <w:rPr>
      <w:b/>
      <w:bCs/>
    </w:rPr>
  </w:style>
  <w:style w:type="character" w:styleId="a5">
    <w:name w:val="Hyperlink"/>
    <w:basedOn w:val="a0"/>
    <w:uiPriority w:val="99"/>
    <w:semiHidden/>
    <w:unhideWhenUsed/>
    <w:rsid w:val="00E632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1210</Words>
  <Characters>6897</Characters>
  <Application>Microsoft Office Word</Application>
  <DocSecurity>0</DocSecurity>
  <Lines>57</Lines>
  <Paragraphs>16</Paragraphs>
  <ScaleCrop>false</ScaleCrop>
  <Company>diakov.net</Company>
  <LinksUpToDate>false</LinksUpToDate>
  <CharactersWithSpaces>8091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15</cp:revision>
  <dcterms:created xsi:type="dcterms:W3CDTF">2021-12-23T02:15:00Z</dcterms:created>
  <dcterms:modified xsi:type="dcterms:W3CDTF">2021-12-23T02:40:00Z</dcterms:modified>
</cp:coreProperties>
</file>